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029CB" w14:textId="644204F4" w:rsidR="001009D3" w:rsidRDefault="006E473C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0D13C8" wp14:editId="48561E39">
            <wp:simplePos x="0" y="0"/>
            <wp:positionH relativeFrom="column">
              <wp:posOffset>209550</wp:posOffset>
            </wp:positionH>
            <wp:positionV relativeFrom="paragraph">
              <wp:posOffset>2146300</wp:posOffset>
            </wp:positionV>
            <wp:extent cx="5731510" cy="3267075"/>
            <wp:effectExtent l="0" t="0" r="2540" b="952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4F57B" w14:textId="1916E291" w:rsidR="006E473C" w:rsidRDefault="006E473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7DA86F7" wp14:editId="0D5F38E8">
            <wp:extent cx="6172200" cy="87439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96B1" w14:textId="6244B15F" w:rsidR="006E473C" w:rsidRDefault="006E473C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EE46ECF" wp14:editId="6F1A3EF2">
            <wp:extent cx="6016625" cy="3886200"/>
            <wp:effectExtent l="0" t="0" r="3175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EA75" w14:textId="19A775F3" w:rsidR="006E473C" w:rsidRDefault="006E473C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DDC4A0" wp14:editId="6E77240E">
            <wp:simplePos x="0" y="0"/>
            <wp:positionH relativeFrom="margin">
              <wp:align>left</wp:align>
            </wp:positionH>
            <wp:positionV relativeFrom="paragraph">
              <wp:posOffset>652145</wp:posOffset>
            </wp:positionV>
            <wp:extent cx="6096635" cy="3810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64A2A6" w14:textId="6CBE67E9" w:rsidR="006E473C" w:rsidRPr="006E473C" w:rsidRDefault="006E473C" w:rsidP="006E473C"/>
    <w:p w14:paraId="5FA55073" w14:textId="640C40E3" w:rsidR="006E473C" w:rsidRPr="006E473C" w:rsidRDefault="006E473C" w:rsidP="006E473C"/>
    <w:p w14:paraId="452240FF" w14:textId="783DF775" w:rsidR="006E473C" w:rsidRPr="006E473C" w:rsidRDefault="006E473C" w:rsidP="006E473C">
      <w:pPr>
        <w:tabs>
          <w:tab w:val="left" w:pos="1045"/>
        </w:tabs>
        <w:rPr>
          <w:rFonts w:hint="cs"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7C4B3D8F" wp14:editId="7EA10407">
            <wp:extent cx="6016625" cy="3590925"/>
            <wp:effectExtent l="0" t="0" r="3175" b="9525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717E" w14:textId="61DC38D4" w:rsidR="006E473C" w:rsidRPr="006E473C" w:rsidRDefault="006E473C" w:rsidP="006E473C"/>
    <w:p w14:paraId="0905F23A" w14:textId="2D051C08" w:rsidR="006E473C" w:rsidRPr="006E473C" w:rsidRDefault="006E473C" w:rsidP="006E473C"/>
    <w:p w14:paraId="25DF4E89" w14:textId="2AD25078" w:rsidR="006E473C" w:rsidRPr="006E473C" w:rsidRDefault="006E473C" w:rsidP="006E473C">
      <w:r>
        <w:rPr>
          <w:noProof/>
        </w:rPr>
        <w:drawing>
          <wp:anchor distT="0" distB="0" distL="114300" distR="114300" simplePos="0" relativeHeight="251659264" behindDoc="0" locked="0" layoutInCell="1" allowOverlap="1" wp14:anchorId="6918130A" wp14:editId="049BAD04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6096635" cy="4381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473C" w:rsidRPr="006E473C" w:rsidSect="006E473C">
      <w:pgSz w:w="11906" w:h="16838"/>
      <w:pgMar w:top="1135" w:right="991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9D3"/>
    <w:rsid w:val="001009D3"/>
    <w:rsid w:val="006E473C"/>
    <w:rsid w:val="00D1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E845C"/>
  <w15:chartTrackingRefBased/>
  <w15:docId w15:val="{F2710DE4-3FFD-42D8-8656-A407A17F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Mohammadreza Raeisi</dc:creator>
  <cp:keywords/>
  <dc:description/>
  <cp:lastModifiedBy>Mohammadreza Raeisi</cp:lastModifiedBy>
  <cp:revision>2</cp:revision>
  <dcterms:created xsi:type="dcterms:W3CDTF">2023-01-22T07:43:00Z</dcterms:created>
  <dcterms:modified xsi:type="dcterms:W3CDTF">2023-01-22T07:50:00Z</dcterms:modified>
</cp:coreProperties>
</file>